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8BF7" w14:textId="77777777" w:rsidR="00442163" w:rsidRPr="00156170" w:rsidRDefault="00442163" w:rsidP="00442163">
      <w:pPr>
        <w:spacing w:line="0" w:lineRule="atLeast"/>
        <w:ind w:right="-237"/>
        <w:jc w:val="center"/>
        <w:rPr>
          <w:rFonts w:ascii="Bookman Old Style" w:eastAsia="Bookman Old Style" w:hAnsi="Bookman Old Style"/>
          <w:b/>
          <w:sz w:val="22"/>
          <w:szCs w:val="22"/>
        </w:rPr>
      </w:pPr>
      <w:r w:rsidRPr="00156170">
        <w:rPr>
          <w:rFonts w:ascii="Bookman Old Style" w:eastAsia="Bookman Old Style" w:hAnsi="Bookman Old Style"/>
          <w:b/>
          <w:sz w:val="22"/>
          <w:szCs w:val="22"/>
        </w:rPr>
        <w:t>SURAT PERNYATAAN</w:t>
      </w:r>
    </w:p>
    <w:p w14:paraId="786876F1" w14:textId="77777777" w:rsidR="00442163" w:rsidRPr="00156170" w:rsidRDefault="00442163" w:rsidP="00442163">
      <w:pPr>
        <w:spacing w:line="141" w:lineRule="exact"/>
        <w:rPr>
          <w:rFonts w:ascii="Times New Roman" w:eastAsia="Times New Roman" w:hAnsi="Times New Roman"/>
          <w:sz w:val="22"/>
          <w:szCs w:val="22"/>
        </w:rPr>
      </w:pPr>
    </w:p>
    <w:p w14:paraId="5AA7F130" w14:textId="77777777" w:rsidR="00442163" w:rsidRPr="00156170" w:rsidRDefault="00442163" w:rsidP="00442163">
      <w:pPr>
        <w:spacing w:line="0" w:lineRule="atLeast"/>
        <w:ind w:right="-237"/>
        <w:jc w:val="center"/>
        <w:rPr>
          <w:rFonts w:ascii="Bookman Old Style" w:eastAsia="Bookman Old Style" w:hAnsi="Bookman Old Style"/>
          <w:b/>
          <w:sz w:val="22"/>
          <w:szCs w:val="22"/>
        </w:rPr>
      </w:pPr>
      <w:r w:rsidRPr="00156170">
        <w:rPr>
          <w:rFonts w:ascii="Bookman Old Style" w:eastAsia="Bookman Old Style" w:hAnsi="Bookman Old Style"/>
          <w:b/>
          <w:sz w:val="22"/>
          <w:szCs w:val="22"/>
        </w:rPr>
        <w:t>PENGHASILAN ORANG TUA</w:t>
      </w:r>
    </w:p>
    <w:p w14:paraId="77DC9F2B" w14:textId="77777777" w:rsidR="00442163" w:rsidRPr="00156170" w:rsidRDefault="00442163" w:rsidP="0044216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5D32191" w14:textId="77777777" w:rsidR="00442163" w:rsidRPr="00156170" w:rsidRDefault="00442163" w:rsidP="00442163">
      <w:pPr>
        <w:spacing w:line="365" w:lineRule="exact"/>
        <w:rPr>
          <w:rFonts w:ascii="Times New Roman" w:eastAsia="Times New Roman" w:hAnsi="Times New Roman"/>
          <w:sz w:val="22"/>
          <w:szCs w:val="22"/>
        </w:rPr>
      </w:pPr>
    </w:p>
    <w:p w14:paraId="6FBB95B5" w14:textId="77777777" w:rsidR="00442163" w:rsidRPr="00156170" w:rsidRDefault="00442163" w:rsidP="00442163">
      <w:pPr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Saya yang bertanda tangan di bawah ini :</w:t>
      </w:r>
    </w:p>
    <w:p w14:paraId="0A6B3F63" w14:textId="77777777" w:rsidR="00442163" w:rsidRPr="00156170" w:rsidRDefault="00442163" w:rsidP="00442163">
      <w:pPr>
        <w:spacing w:line="141" w:lineRule="exact"/>
        <w:rPr>
          <w:rFonts w:ascii="Times New Roman" w:eastAsia="Times New Roman" w:hAnsi="Times New Roman"/>
          <w:sz w:val="22"/>
          <w:szCs w:val="22"/>
        </w:rPr>
      </w:pPr>
    </w:p>
    <w:p w14:paraId="4F6B6B8A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Nama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67097E46" w14:textId="77777777" w:rsidR="00442163" w:rsidRPr="00156170" w:rsidRDefault="00442163" w:rsidP="00442163">
      <w:pPr>
        <w:spacing w:line="141" w:lineRule="exact"/>
        <w:rPr>
          <w:rFonts w:ascii="Times New Roman" w:eastAsia="Times New Roman" w:hAnsi="Times New Roman"/>
          <w:sz w:val="22"/>
          <w:szCs w:val="22"/>
        </w:rPr>
      </w:pPr>
    </w:p>
    <w:p w14:paraId="723E27E8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NIK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558DDF5F" w14:textId="77777777" w:rsidR="00442163" w:rsidRPr="00156170" w:rsidRDefault="00442163" w:rsidP="00442163">
      <w:pPr>
        <w:spacing w:line="141" w:lineRule="exact"/>
        <w:rPr>
          <w:rFonts w:ascii="Times New Roman" w:eastAsia="Times New Roman" w:hAnsi="Times New Roman"/>
          <w:sz w:val="22"/>
          <w:szCs w:val="22"/>
        </w:rPr>
      </w:pPr>
    </w:p>
    <w:p w14:paraId="3EBF3586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TTL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487532BE" w14:textId="77777777" w:rsidR="00442163" w:rsidRPr="00156170" w:rsidRDefault="00442163" w:rsidP="00442163">
      <w:pPr>
        <w:spacing w:line="143" w:lineRule="exact"/>
        <w:rPr>
          <w:rFonts w:ascii="Times New Roman" w:eastAsia="Times New Roman" w:hAnsi="Times New Roman"/>
          <w:sz w:val="22"/>
          <w:szCs w:val="22"/>
        </w:rPr>
      </w:pPr>
    </w:p>
    <w:p w14:paraId="53286D6D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Alamat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50FAD699" w14:textId="77777777" w:rsidR="00442163" w:rsidRPr="00156170" w:rsidRDefault="00442163" w:rsidP="00442163">
      <w:pPr>
        <w:spacing w:line="141" w:lineRule="exact"/>
        <w:rPr>
          <w:rFonts w:ascii="Times New Roman" w:eastAsia="Times New Roman" w:hAnsi="Times New Roman"/>
          <w:sz w:val="22"/>
          <w:szCs w:val="22"/>
        </w:rPr>
      </w:pPr>
    </w:p>
    <w:p w14:paraId="420789EB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HP/Tlp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3642CA26" w14:textId="77777777" w:rsidR="00442163" w:rsidRPr="00156170" w:rsidRDefault="00442163" w:rsidP="0044216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B51DC1C" w14:textId="77777777" w:rsidR="00442163" w:rsidRPr="00156170" w:rsidRDefault="00442163" w:rsidP="00442163">
      <w:pPr>
        <w:spacing w:line="367" w:lineRule="exact"/>
        <w:rPr>
          <w:rFonts w:ascii="Times New Roman" w:eastAsia="Times New Roman" w:hAnsi="Times New Roman"/>
          <w:sz w:val="22"/>
          <w:szCs w:val="22"/>
        </w:rPr>
      </w:pPr>
    </w:p>
    <w:p w14:paraId="4E7602E0" w14:textId="77777777" w:rsidR="00442163" w:rsidRPr="00156170" w:rsidRDefault="00442163" w:rsidP="00442163">
      <w:pPr>
        <w:spacing w:line="358" w:lineRule="auto"/>
        <w:ind w:left="260" w:right="22"/>
        <w:jc w:val="both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Adalah orang tua/wali bagi calon penerima yang tidak memiliki Kartu Indonesia Pintar untuk PIP/Kartu Keluarga Sejahtera untuk PKH/Kartu Jakarta Pintar (KJP) dari mahasiswa/i:</w:t>
      </w:r>
    </w:p>
    <w:p w14:paraId="20592A03" w14:textId="77777777" w:rsidR="00442163" w:rsidRPr="00156170" w:rsidRDefault="00442163" w:rsidP="00442163">
      <w:pPr>
        <w:spacing w:line="3" w:lineRule="exact"/>
        <w:rPr>
          <w:rFonts w:ascii="Times New Roman" w:eastAsia="Times New Roman" w:hAnsi="Times New Roman"/>
          <w:sz w:val="22"/>
          <w:szCs w:val="22"/>
        </w:rPr>
      </w:pPr>
    </w:p>
    <w:p w14:paraId="17AD7861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Nama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74EFD90F" w14:textId="77777777" w:rsidR="00442163" w:rsidRPr="00156170" w:rsidRDefault="00442163" w:rsidP="00442163">
      <w:pPr>
        <w:spacing w:line="141" w:lineRule="exact"/>
        <w:rPr>
          <w:rFonts w:ascii="Times New Roman" w:eastAsia="Times New Roman" w:hAnsi="Times New Roman"/>
          <w:sz w:val="22"/>
          <w:szCs w:val="22"/>
        </w:rPr>
      </w:pPr>
    </w:p>
    <w:p w14:paraId="3066FAA7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NIK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79AAA936" w14:textId="77777777" w:rsidR="00442163" w:rsidRPr="00156170" w:rsidRDefault="00442163" w:rsidP="00442163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14:paraId="232A86F0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TTL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318764A7" w14:textId="77777777" w:rsidR="00442163" w:rsidRPr="00156170" w:rsidRDefault="00442163" w:rsidP="00442163">
      <w:pPr>
        <w:spacing w:line="141" w:lineRule="exact"/>
        <w:rPr>
          <w:rFonts w:ascii="Times New Roman" w:eastAsia="Times New Roman" w:hAnsi="Times New Roman"/>
          <w:sz w:val="22"/>
          <w:szCs w:val="22"/>
        </w:rPr>
      </w:pPr>
    </w:p>
    <w:p w14:paraId="322D2EBD" w14:textId="77777777" w:rsidR="00442163" w:rsidRPr="00156170" w:rsidRDefault="00442163" w:rsidP="00442163">
      <w:pPr>
        <w:tabs>
          <w:tab w:val="left" w:pos="168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Alamat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: _____________________________________________</w:t>
      </w:r>
    </w:p>
    <w:p w14:paraId="0A66DADC" w14:textId="77777777" w:rsidR="00442163" w:rsidRPr="00156170" w:rsidRDefault="00442163" w:rsidP="0044216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6E6E75D" w14:textId="77777777" w:rsidR="00442163" w:rsidRPr="00156170" w:rsidRDefault="00442163" w:rsidP="00442163">
      <w:pPr>
        <w:spacing w:line="365" w:lineRule="exact"/>
        <w:rPr>
          <w:rFonts w:ascii="Times New Roman" w:eastAsia="Times New Roman" w:hAnsi="Times New Roman"/>
          <w:sz w:val="22"/>
          <w:szCs w:val="22"/>
        </w:rPr>
      </w:pPr>
    </w:p>
    <w:p w14:paraId="0346B288" w14:textId="77777777" w:rsidR="00442163" w:rsidRPr="00156170" w:rsidRDefault="00442163" w:rsidP="00442163">
      <w:pPr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Dengan ini menyatakan bahwa saya :</w:t>
      </w:r>
    </w:p>
    <w:p w14:paraId="4A3BB36B" w14:textId="77777777" w:rsidR="00442163" w:rsidRPr="00156170" w:rsidRDefault="00442163" w:rsidP="00442163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14:paraId="6F5EE98F" w14:textId="77777777" w:rsidR="00442163" w:rsidRPr="00156170" w:rsidRDefault="00442163" w:rsidP="00442163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18"/>
        <w:jc w:val="both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Tidak mampu secara ekonomi</w:t>
      </w:r>
    </w:p>
    <w:p w14:paraId="2733140D" w14:textId="77777777" w:rsidR="00442163" w:rsidRPr="00156170" w:rsidRDefault="00442163" w:rsidP="00442163">
      <w:pPr>
        <w:spacing w:line="146" w:lineRule="exact"/>
        <w:jc w:val="both"/>
        <w:rPr>
          <w:rFonts w:ascii="Bookman Old Style" w:eastAsia="Bookman Old Style" w:hAnsi="Bookman Old Style"/>
          <w:sz w:val="22"/>
          <w:szCs w:val="22"/>
        </w:rPr>
      </w:pPr>
    </w:p>
    <w:p w14:paraId="6D950F5C" w14:textId="77777777" w:rsidR="00442163" w:rsidRPr="00156170" w:rsidRDefault="00442163" w:rsidP="00442163">
      <w:pPr>
        <w:numPr>
          <w:ilvl w:val="0"/>
          <w:numId w:val="1"/>
        </w:numPr>
        <w:tabs>
          <w:tab w:val="left" w:pos="680"/>
        </w:tabs>
        <w:spacing w:line="358" w:lineRule="auto"/>
        <w:ind w:left="680" w:right="22" w:hanging="418"/>
        <w:jc w:val="both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pendapatan kotor gabungan kami di bawah Rp</w:t>
      </w:r>
      <w:r>
        <w:rPr>
          <w:rFonts w:ascii="Bookman Old Style" w:eastAsia="Bookman Old Style" w:hAnsi="Bookman Old Style"/>
          <w:sz w:val="22"/>
          <w:szCs w:val="22"/>
          <w:lang w:val="en-US"/>
        </w:rPr>
        <w:t xml:space="preserve">. </w:t>
      </w:r>
      <w:r w:rsidRPr="00156170">
        <w:rPr>
          <w:rFonts w:ascii="Bookman Old Style" w:eastAsia="Bookman Old Style" w:hAnsi="Bookman Old Style"/>
          <w:sz w:val="22"/>
          <w:szCs w:val="22"/>
        </w:rPr>
        <w:t>4.000.000,00 (empat juta rupiah);</w:t>
      </w:r>
    </w:p>
    <w:p w14:paraId="0A7B380F" w14:textId="77777777" w:rsidR="00442163" w:rsidRPr="00156170" w:rsidRDefault="00442163" w:rsidP="00442163">
      <w:pPr>
        <w:spacing w:line="6" w:lineRule="exact"/>
        <w:jc w:val="both"/>
        <w:rPr>
          <w:rFonts w:ascii="Bookman Old Style" w:eastAsia="Bookman Old Style" w:hAnsi="Bookman Old Style"/>
          <w:sz w:val="22"/>
          <w:szCs w:val="22"/>
        </w:rPr>
      </w:pPr>
    </w:p>
    <w:p w14:paraId="34223FD6" w14:textId="77777777" w:rsidR="00442163" w:rsidRPr="00156170" w:rsidRDefault="00442163" w:rsidP="00442163">
      <w:pPr>
        <w:numPr>
          <w:ilvl w:val="0"/>
          <w:numId w:val="1"/>
        </w:numPr>
        <w:tabs>
          <w:tab w:val="left" w:pos="680"/>
        </w:tabs>
        <w:spacing w:line="355" w:lineRule="auto"/>
        <w:ind w:left="680" w:right="22" w:hanging="418"/>
        <w:jc w:val="both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Pendapatan kotor gabungan kami dibagi jumlah anggota keluarga di bawah Rp</w:t>
      </w:r>
      <w:r>
        <w:rPr>
          <w:rFonts w:ascii="Bookman Old Style" w:eastAsia="Bookman Old Style" w:hAnsi="Bookman Old Style"/>
          <w:sz w:val="22"/>
          <w:szCs w:val="22"/>
          <w:lang w:val="en-US"/>
        </w:rPr>
        <w:t xml:space="preserve">. </w:t>
      </w:r>
      <w:r w:rsidRPr="00156170">
        <w:rPr>
          <w:rFonts w:ascii="Bookman Old Style" w:eastAsia="Bookman Old Style" w:hAnsi="Bookman Old Style"/>
          <w:sz w:val="22"/>
          <w:szCs w:val="22"/>
        </w:rPr>
        <w:t>750.000,00 (tujuh ratus lima puluh ribu rupiah).</w:t>
      </w:r>
    </w:p>
    <w:p w14:paraId="20F7CAE9" w14:textId="77777777" w:rsidR="00442163" w:rsidRPr="00156170" w:rsidRDefault="00442163" w:rsidP="0044216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5D302223" w14:textId="77777777" w:rsidR="00442163" w:rsidRPr="00156170" w:rsidRDefault="00442163" w:rsidP="00442163">
      <w:pPr>
        <w:spacing w:line="234" w:lineRule="exact"/>
        <w:rPr>
          <w:rFonts w:ascii="Times New Roman" w:eastAsia="Times New Roman" w:hAnsi="Times New Roman"/>
          <w:sz w:val="22"/>
          <w:szCs w:val="22"/>
        </w:rPr>
      </w:pPr>
    </w:p>
    <w:p w14:paraId="1A9A7C39" w14:textId="77777777" w:rsidR="00442163" w:rsidRPr="00156170" w:rsidRDefault="00442163" w:rsidP="00442163">
      <w:pPr>
        <w:spacing w:line="358" w:lineRule="auto"/>
        <w:ind w:left="260" w:right="22"/>
        <w:jc w:val="both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Apabila saya melanggar hal-hal yang telah saya nyatakan dalam Surat Pernyatan ini, saya bersedia dikenakan sanksi sesuai dengan ketentuan yang berlaku.</w:t>
      </w:r>
    </w:p>
    <w:p w14:paraId="339C5293" w14:textId="77777777" w:rsidR="00442163" w:rsidRPr="00156170" w:rsidRDefault="00442163" w:rsidP="0044216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F18B044" w14:textId="77777777" w:rsidR="00442163" w:rsidRPr="00156170" w:rsidRDefault="00442163" w:rsidP="00442163">
      <w:pPr>
        <w:spacing w:line="224" w:lineRule="exact"/>
        <w:rPr>
          <w:rFonts w:ascii="Times New Roman" w:eastAsia="Times New Roman" w:hAnsi="Times New Roman"/>
          <w:sz w:val="22"/>
          <w:szCs w:val="22"/>
        </w:rPr>
      </w:pPr>
    </w:p>
    <w:p w14:paraId="412ED288" w14:textId="77777777" w:rsidR="00442163" w:rsidRPr="0021566A" w:rsidRDefault="00442163" w:rsidP="00442163">
      <w:pPr>
        <w:tabs>
          <w:tab w:val="left" w:pos="600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  <w:lang w:val="en-US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Mengetahui,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…………,……………….202</w:t>
      </w:r>
      <w:r>
        <w:rPr>
          <w:rFonts w:ascii="Bookman Old Style" w:eastAsia="Bookman Old Style" w:hAnsi="Bookman Old Style"/>
          <w:sz w:val="22"/>
          <w:szCs w:val="22"/>
          <w:lang w:val="en-US"/>
        </w:rPr>
        <w:t>2</w:t>
      </w:r>
    </w:p>
    <w:p w14:paraId="3C4F7D3A" w14:textId="77777777" w:rsidR="00442163" w:rsidRPr="00156170" w:rsidRDefault="00442163" w:rsidP="00442163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14:paraId="50840165" w14:textId="4FF90638" w:rsidR="00442163" w:rsidRPr="00156170" w:rsidRDefault="00442163" w:rsidP="00442163">
      <w:pPr>
        <w:tabs>
          <w:tab w:val="left" w:pos="600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Kepala Desa/Lurah/RW/RT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Pr="00156170">
        <w:rPr>
          <w:rFonts w:ascii="Bookman Old Style" w:eastAsia="Bookman Old Style" w:hAnsi="Bookman Old Style"/>
          <w:sz w:val="22"/>
          <w:szCs w:val="22"/>
        </w:rPr>
        <w:t>Hormat Saya,</w:t>
      </w:r>
    </w:p>
    <w:p w14:paraId="73366C09" w14:textId="1F7083B6" w:rsidR="00442163" w:rsidRPr="00156170" w:rsidRDefault="00F34E56" w:rsidP="00442163">
      <w:pPr>
        <w:spacing w:line="280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3D99C" wp14:editId="3E4F5280">
                <wp:simplePos x="0" y="0"/>
                <wp:positionH relativeFrom="column">
                  <wp:posOffset>3190875</wp:posOffset>
                </wp:positionH>
                <wp:positionV relativeFrom="paragraph">
                  <wp:posOffset>34290</wp:posOffset>
                </wp:positionV>
                <wp:extent cx="638175" cy="685800"/>
                <wp:effectExtent l="0" t="0" r="28575" b="19050"/>
                <wp:wrapNone/>
                <wp:docPr id="1" name="Persegi panja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488DB" w14:textId="77777777" w:rsidR="00F34E56" w:rsidRPr="00954CDF" w:rsidRDefault="00F34E56" w:rsidP="00F34E56">
                            <w:pPr>
                              <w:jc w:val="center"/>
                              <w:rPr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54CDF">
                              <w:rPr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14:paraId="21732409" w14:textId="77777777" w:rsidR="00F34E56" w:rsidRPr="00407E9C" w:rsidRDefault="00F34E56" w:rsidP="00F34E56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54CDF">
                              <w:rPr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D99C" id="Persegi panjang 1" o:spid="_x0000_s1026" style="position:absolute;margin-left:251.25pt;margin-top:2.7pt;width:5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" fillcolor="white [3201]" strokecolor="black [3200]" strokeweight="1pt">
                <v:textbox>
                  <w:txbxContent>
                    <w:p w14:paraId="533488DB" w14:textId="77777777" w:rsidR="00F34E56" w:rsidRPr="00954CDF" w:rsidRDefault="00F34E56" w:rsidP="00F34E56">
                      <w:pPr>
                        <w:jc w:val="center"/>
                        <w:rPr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954CDF">
                        <w:rPr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Materai</w:t>
                      </w:r>
                      <w:proofErr w:type="spellEnd"/>
                    </w:p>
                    <w:p w14:paraId="21732409" w14:textId="77777777" w:rsidR="00F34E56" w:rsidRPr="00407E9C" w:rsidRDefault="00F34E56" w:rsidP="00F34E56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 w:rsidRPr="00954CDF">
                        <w:rPr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09DB8823" w14:textId="5E5F6ED7" w:rsidR="00442163" w:rsidRPr="00156170" w:rsidRDefault="00442163" w:rsidP="00442163">
      <w:pPr>
        <w:tabs>
          <w:tab w:val="left" w:pos="6000"/>
        </w:tabs>
        <w:spacing w:line="0" w:lineRule="atLeast"/>
        <w:ind w:left="260"/>
        <w:rPr>
          <w:rFonts w:ascii="Bookman Old Style" w:eastAsia="Bookman Old Style" w:hAnsi="Bookman Old Style"/>
          <w:color w:val="A6A6A6"/>
          <w:sz w:val="22"/>
          <w:szCs w:val="22"/>
        </w:rPr>
      </w:pPr>
      <w:r w:rsidRPr="00156170">
        <w:rPr>
          <w:rFonts w:ascii="Bookman Old Style" w:eastAsia="Bookman Old Style" w:hAnsi="Bookman Old Style"/>
          <w:color w:val="BFBFBF"/>
          <w:sz w:val="22"/>
          <w:szCs w:val="22"/>
        </w:rPr>
        <w:t>Ttd &amp; Stempel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</w:p>
    <w:p w14:paraId="65EB7D35" w14:textId="7D8F04EF" w:rsidR="00442163" w:rsidRDefault="00442163" w:rsidP="00442163">
      <w:pPr>
        <w:spacing w:line="363" w:lineRule="exact"/>
        <w:rPr>
          <w:rFonts w:ascii="Times New Roman" w:eastAsia="Times New Roman" w:hAnsi="Times New Roman"/>
          <w:sz w:val="22"/>
          <w:szCs w:val="22"/>
        </w:rPr>
      </w:pPr>
    </w:p>
    <w:p w14:paraId="72BD30F1" w14:textId="77777777" w:rsidR="00F34E56" w:rsidRPr="00156170" w:rsidRDefault="00F34E56" w:rsidP="00442163">
      <w:pPr>
        <w:spacing w:line="363" w:lineRule="exact"/>
        <w:rPr>
          <w:rFonts w:ascii="Times New Roman" w:eastAsia="Times New Roman" w:hAnsi="Times New Roman"/>
          <w:sz w:val="22"/>
          <w:szCs w:val="22"/>
        </w:rPr>
      </w:pPr>
    </w:p>
    <w:p w14:paraId="162F54C4" w14:textId="4AB42F7F" w:rsidR="00442163" w:rsidRPr="00156170" w:rsidRDefault="00442163" w:rsidP="00442163">
      <w:pPr>
        <w:tabs>
          <w:tab w:val="left" w:pos="6000"/>
        </w:tabs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 w:rsidRPr="00156170">
        <w:rPr>
          <w:rFonts w:ascii="Bookman Old Style" w:eastAsia="Bookman Old Style" w:hAnsi="Bookman Old Style"/>
          <w:sz w:val="22"/>
          <w:szCs w:val="22"/>
        </w:rPr>
        <w:t>Nama &amp; Jabatan</w:t>
      </w:r>
      <w:r w:rsidRPr="00156170">
        <w:rPr>
          <w:rFonts w:ascii="Times New Roman" w:eastAsia="Times New Roman" w:hAnsi="Times New Roman"/>
          <w:sz w:val="22"/>
          <w:szCs w:val="22"/>
        </w:rPr>
        <w:tab/>
      </w:r>
      <w:r w:rsidR="00F34E56">
        <w:rPr>
          <w:rFonts w:ascii="Bookman Old Style" w:eastAsia="Bookman Old Style" w:hAnsi="Bookman Old Style"/>
          <w:sz w:val="22"/>
          <w:szCs w:val="22"/>
          <w:lang w:val="en-US"/>
        </w:rPr>
        <w:t>(……………………………….)</w:t>
      </w:r>
    </w:p>
    <w:p w14:paraId="0D9C4A45" w14:textId="7300201B" w:rsidR="0041299F" w:rsidRDefault="0041299F"/>
    <w:sectPr w:rsidR="0041299F" w:rsidSect="00442163">
      <w:pgSz w:w="11906" w:h="16838" w:code="9"/>
      <w:pgMar w:top="1440" w:right="1440" w:bottom="992" w:left="1440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Lemur_Light_DEMO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0163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3"/>
    <w:rsid w:val="0041299F"/>
    <w:rsid w:val="00442163"/>
    <w:rsid w:val="004E6057"/>
    <w:rsid w:val="00F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38AC"/>
  <w15:chartTrackingRefBased/>
  <w15:docId w15:val="{26969E9F-C47D-45AA-80FB-70C85A49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63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 3</dc:creator>
  <cp:keywords/>
  <dc:description/>
  <cp:lastModifiedBy>AKADEMIK 3</cp:lastModifiedBy>
  <cp:revision>2</cp:revision>
  <dcterms:created xsi:type="dcterms:W3CDTF">2022-05-10T04:59:00Z</dcterms:created>
  <dcterms:modified xsi:type="dcterms:W3CDTF">2022-05-10T05:10:00Z</dcterms:modified>
</cp:coreProperties>
</file>